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F" w:rsidRDefault="0071468F" w:rsidP="0071468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CFA G/T Seminar </w:t>
      </w:r>
    </w:p>
    <w:p w:rsidR="00FE7B01" w:rsidRDefault="00FE7B01" w:rsidP="0071468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(Summer Test Prep)</w:t>
      </w:r>
    </w:p>
    <w:p w:rsidR="0071468F" w:rsidRDefault="0071468F" w:rsidP="00001694">
      <w:pPr>
        <w:rPr>
          <w:b/>
          <w:sz w:val="32"/>
          <w:szCs w:val="32"/>
          <w:u w:val="single"/>
        </w:rPr>
      </w:pPr>
    </w:p>
    <w:p w:rsidR="00001694" w:rsidRPr="00001694" w:rsidRDefault="00001694" w:rsidP="00001694">
      <w:pPr>
        <w:rPr>
          <w:b/>
          <w:sz w:val="32"/>
          <w:szCs w:val="32"/>
          <w:u w:val="single"/>
        </w:rPr>
      </w:pPr>
      <w:r w:rsidRPr="00001694">
        <w:rPr>
          <w:b/>
          <w:sz w:val="32"/>
          <w:szCs w:val="32"/>
          <w:u w:val="single"/>
        </w:rPr>
        <w:t>Online ACT Prep (free)</w:t>
      </w:r>
    </w:p>
    <w:p w:rsidR="00923B73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"http://www.actstudent.org/testprep/"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http://www.actstudent.org/testprep/</w:t>
      </w:r>
    </w:p>
    <w:p w:rsidR="00001694" w:rsidRPr="00B83AE4" w:rsidRDefault="009E7D9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"https://www.number2.com/"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https://www.number2.com/</w:t>
      </w:r>
    </w:p>
    <w:p w:rsidR="00001694" w:rsidRPr="00B83AE4" w:rsidRDefault="009E7D9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"http://www.4tests.com/act"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http://www.4tests.com/act</w:t>
      </w:r>
    </w:p>
    <w:p w:rsidR="00001694" w:rsidRPr="00CE68C6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CE68C6"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 xml:space="preserve"> HYPERLINK "http://www.sparknotes.com/testprep/books/act/" </w:instrText>
      </w:r>
      <w:r w:rsidR="00CE68C6">
        <w:rPr>
          <w:b/>
          <w:sz w:val="24"/>
          <w:szCs w:val="24"/>
        </w:rPr>
      </w:r>
      <w:r w:rsidR="00CE68C6">
        <w:rPr>
          <w:b/>
          <w:sz w:val="24"/>
          <w:szCs w:val="24"/>
        </w:rPr>
        <w:fldChar w:fldCharType="separate"/>
      </w:r>
    </w:p>
    <w:p w:rsidR="00001694" w:rsidRPr="00CE68C6" w:rsidRDefault="00001694">
      <w:pPr>
        <w:rPr>
          <w:rStyle w:val="Hyperlink"/>
          <w:b/>
          <w:sz w:val="24"/>
          <w:szCs w:val="24"/>
        </w:rPr>
      </w:pPr>
      <w:r w:rsidRPr="00CE68C6">
        <w:rPr>
          <w:rStyle w:val="Hyperlink"/>
          <w:b/>
          <w:sz w:val="24"/>
          <w:szCs w:val="24"/>
        </w:rPr>
        <w:t>http://www.sparknotes.com/testprep/books/act/</w:t>
      </w:r>
    </w:p>
    <w:p w:rsidR="00001694" w:rsidRPr="00B83AE4" w:rsidRDefault="00CE68C6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"http://freetestprep.com/"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http://freetestprep.com/</w:t>
      </w:r>
    </w:p>
    <w:p w:rsidR="0071468F" w:rsidRDefault="009E7D94">
      <w:r>
        <w:rPr>
          <w:b/>
          <w:sz w:val="24"/>
          <w:szCs w:val="24"/>
        </w:rPr>
        <w:fldChar w:fldCharType="end"/>
      </w:r>
    </w:p>
    <w:p w:rsidR="0071468F" w:rsidRDefault="0071468F"/>
    <w:p w:rsidR="00001694" w:rsidRDefault="00001694">
      <w:pPr>
        <w:rPr>
          <w:b/>
          <w:sz w:val="32"/>
          <w:szCs w:val="32"/>
          <w:u w:val="single"/>
        </w:rPr>
      </w:pPr>
      <w:r w:rsidRPr="00001694">
        <w:rPr>
          <w:b/>
          <w:sz w:val="32"/>
          <w:szCs w:val="32"/>
          <w:u w:val="single"/>
        </w:rPr>
        <w:t>Online PSAT Prep (free)</w:t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"http://www.4tests.com/psat"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http://www.4tests.com/psat</w:t>
      </w:r>
    </w:p>
    <w:p w:rsidR="00001694" w:rsidRPr="00B83AE4" w:rsidRDefault="009E7D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"https://www.collegeboard.org/psat-nmsqt/preparation"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https://www.collegeboard.org/psat-nmsqt/preparation</w:t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"http://www.testpreppractice.net/PSAT/Free-Online-PSAT-Practice-Tests.aspx"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001694" w:rsidRPr="009E7D94" w:rsidRDefault="00001694">
      <w:pPr>
        <w:rPr>
          <w:rStyle w:val="Hyperlink"/>
          <w:b/>
          <w:sz w:val="24"/>
          <w:szCs w:val="24"/>
        </w:rPr>
      </w:pPr>
      <w:r w:rsidRPr="009E7D94">
        <w:rPr>
          <w:rStyle w:val="Hyperlink"/>
          <w:b/>
          <w:sz w:val="24"/>
          <w:szCs w:val="24"/>
        </w:rPr>
        <w:t>http://www.testpreppractice.net/PSAT/Free-Online-PSAT-Practice-Tests.aspx</w:t>
      </w:r>
    </w:p>
    <w:p w:rsidR="00001694" w:rsidRPr="00B83AE4" w:rsidRDefault="009E7D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"http://www.studyguidezone.com/psattest.htm"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http://www.studyguidezone.com/psattest.htm</w:t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/>
      </w:r>
      <w:r w:rsidR="00CE68C6">
        <w:rPr>
          <w:b/>
          <w:sz w:val="24"/>
          <w:szCs w:val="24"/>
        </w:rPr>
        <w:instrText>HYPERLINK "http://www.testprepreview.com/psat_practice.htm"</w:instrText>
      </w:r>
      <w:r w:rsidR="00CE68C6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001694" w:rsidRPr="009E7D94" w:rsidRDefault="00B83AE4">
      <w:pPr>
        <w:rPr>
          <w:rStyle w:val="Hyperlink"/>
          <w:b/>
          <w:sz w:val="24"/>
          <w:szCs w:val="24"/>
        </w:rPr>
      </w:pPr>
      <w:r w:rsidRPr="009E7D94">
        <w:rPr>
          <w:rStyle w:val="Hyperlink"/>
          <w:b/>
          <w:sz w:val="24"/>
          <w:szCs w:val="24"/>
        </w:rPr>
        <w:t>http://www.testprepreview.com/psat_practice.htm</w:t>
      </w:r>
    </w:p>
    <w:p w:rsidR="00001694" w:rsidRDefault="009E7D94">
      <w:r>
        <w:rPr>
          <w:b/>
          <w:sz w:val="24"/>
          <w:szCs w:val="24"/>
        </w:rPr>
        <w:fldChar w:fldCharType="end"/>
      </w:r>
      <w:bookmarkStart w:id="0" w:name="_GoBack"/>
      <w:bookmarkEnd w:id="0"/>
    </w:p>
    <w:p w:rsidR="00001694" w:rsidRDefault="00001694"/>
    <w:p w:rsidR="00001694" w:rsidRDefault="00001694"/>
    <w:sectPr w:rsidR="00001694" w:rsidSect="00B83AE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94"/>
    <w:rsid w:val="00001694"/>
    <w:rsid w:val="0071468F"/>
    <w:rsid w:val="00923B73"/>
    <w:rsid w:val="009E7D94"/>
    <w:rsid w:val="00B83AE4"/>
    <w:rsid w:val="00CE68C6"/>
    <w:rsid w:val="00F6715A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School District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Chudy</dc:creator>
  <cp:lastModifiedBy>Traci Chudy</cp:lastModifiedBy>
  <cp:revision>3</cp:revision>
  <cp:lastPrinted>2015-04-08T18:29:00Z</cp:lastPrinted>
  <dcterms:created xsi:type="dcterms:W3CDTF">2015-05-19T14:56:00Z</dcterms:created>
  <dcterms:modified xsi:type="dcterms:W3CDTF">2015-05-19T15:11:00Z</dcterms:modified>
</cp:coreProperties>
</file>